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Pr="00D26648" w:rsidRDefault="006A6025" w:rsidP="006A6025">
      <w:pPr>
        <w:ind w:firstLine="720"/>
        <w:jc w:val="right"/>
      </w:pPr>
    </w:p>
    <w:p w:rsidR="005B2225" w:rsidRDefault="005B2225" w:rsidP="006A6025">
      <w:pPr>
        <w:ind w:firstLine="720"/>
        <w:jc w:val="right"/>
      </w:pPr>
    </w:p>
    <w:p w:rsidR="005B2225" w:rsidRDefault="005B2225" w:rsidP="00D7338C">
      <w:pPr>
        <w:ind w:firstLine="720"/>
      </w:pPr>
    </w:p>
    <w:p w:rsidR="005B2225" w:rsidRDefault="005B2225" w:rsidP="00D7338C">
      <w:pPr>
        <w:ind w:firstLine="720"/>
      </w:pPr>
    </w:p>
    <w:p w:rsidR="00D7338C" w:rsidRDefault="006A6025" w:rsidP="00D7338C">
      <w:pPr>
        <w:ind w:firstLine="720"/>
      </w:pPr>
      <w:r>
        <w:t xml:space="preserve"> </w:t>
      </w:r>
      <w:r w:rsidR="00D7338C">
        <w:t>На основу члана 19 став 1 тачка 9 Статута општине Кучево (12/08</w:t>
      </w:r>
      <w:r w:rsidR="00D26648">
        <w:t>,8/09,4/10,7/12,3/13,3/14,9/14,</w:t>
      </w:r>
      <w:r w:rsidR="00D7338C">
        <w:t xml:space="preserve"> 10/15</w:t>
      </w:r>
      <w:r w:rsidR="002524DA">
        <w:t>,</w:t>
      </w:r>
      <w:r w:rsidR="00D26648">
        <w:t xml:space="preserve"> 9/16</w:t>
      </w:r>
      <w:r w:rsidR="002524DA">
        <w:t>, 3/17, 11/17</w:t>
      </w:r>
      <w:r w:rsidR="00D26648">
        <w:t xml:space="preserve"> </w:t>
      </w:r>
      <w:r w:rsidR="00D7338C">
        <w:t>)</w:t>
      </w:r>
    </w:p>
    <w:p w:rsidR="00D7338C" w:rsidRDefault="00D7338C" w:rsidP="00D7338C">
      <w:pPr>
        <w:ind w:firstLine="720"/>
      </w:pPr>
      <w:r>
        <w:t xml:space="preserve">Скупштина општине Кучево на седници дана </w:t>
      </w:r>
      <w:r w:rsidR="00BD3F20">
        <w:t>05.04.</w:t>
      </w:r>
      <w:r>
        <w:t>201</w:t>
      </w:r>
      <w:r w:rsidR="002524DA">
        <w:t>8</w:t>
      </w:r>
      <w:r>
        <w:t>.</w:t>
      </w:r>
      <w:r w:rsidR="00BD3F20">
        <w:t xml:space="preserve"> </w:t>
      </w:r>
      <w:r>
        <w:t>године доноси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CA21E1" w:rsidRDefault="00CA21E1" w:rsidP="00D7338C">
      <w:pPr>
        <w:ind w:firstLine="720"/>
        <w:jc w:val="center"/>
        <w:rPr>
          <w:b/>
        </w:rPr>
      </w:pPr>
      <w:r>
        <w:rPr>
          <w:b/>
        </w:rPr>
        <w:t>О РАЗРЕШЕЊУ ЧЛАНА ШКОЛСКОГ ОДБОРА</w:t>
      </w:r>
    </w:p>
    <w:p w:rsidR="00CA21E1" w:rsidRPr="00CA21E1" w:rsidRDefault="00CA21E1" w:rsidP="00D7338C">
      <w:pPr>
        <w:ind w:firstLine="720"/>
        <w:jc w:val="center"/>
        <w:rPr>
          <w:b/>
        </w:rPr>
      </w:pPr>
      <w:r>
        <w:rPr>
          <w:b/>
        </w:rPr>
        <w:t>ОШ „УГРИН БРАНКОВИЋ“ КУЧЕВО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</w:pPr>
    </w:p>
    <w:p w:rsidR="006A6025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</w:pPr>
      <w:r>
        <w:t>Разрешава се</w:t>
      </w:r>
      <w:r w:rsidR="003313D3">
        <w:t xml:space="preserve"> </w:t>
      </w:r>
      <w:r>
        <w:t xml:space="preserve"> </w:t>
      </w:r>
      <w:r w:rsidR="002524DA">
        <w:t>Синиша Илић</w:t>
      </w:r>
      <w:r w:rsidR="00E8097B">
        <w:t xml:space="preserve"> из Кучева</w:t>
      </w:r>
      <w:r>
        <w:t>, чланства у школском одбору, као представник</w:t>
      </w:r>
      <w:r w:rsidR="002524DA">
        <w:t>а</w:t>
      </w:r>
      <w:r>
        <w:t xml:space="preserve"> </w:t>
      </w:r>
      <w:r w:rsidR="002524DA">
        <w:t xml:space="preserve">јединице </w:t>
      </w:r>
      <w:r w:rsidR="003B30D6">
        <w:t>локалне самоуправе</w:t>
      </w:r>
      <w:r>
        <w:t>, у школском одбору ОШ „</w:t>
      </w:r>
      <w:r w:rsidR="002524DA">
        <w:t>Угрин Бранковић</w:t>
      </w:r>
      <w:r>
        <w:t xml:space="preserve">“ </w:t>
      </w:r>
      <w:r w:rsidR="002524DA">
        <w:t>Кучево</w:t>
      </w:r>
      <w:r>
        <w:t>.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</w:t>
      </w:r>
    </w:p>
    <w:p w:rsidR="00D36DC8" w:rsidRPr="00D36DC8" w:rsidRDefault="00D36DC8" w:rsidP="00D7338C">
      <w:pPr>
        <w:ind w:firstLine="720"/>
        <w:jc w:val="center"/>
        <w:rPr>
          <w:b/>
        </w:rPr>
      </w:pPr>
    </w:p>
    <w:p w:rsidR="00D7338C" w:rsidRPr="00D7338C" w:rsidRDefault="00D7338C" w:rsidP="00D7338C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D7338C" w:rsidRDefault="00D7338C" w:rsidP="00D7338C">
      <w:pPr>
        <w:ind w:firstLine="720"/>
        <w:jc w:val="center"/>
        <w:rPr>
          <w:b/>
        </w:rPr>
      </w:pPr>
      <w:r w:rsidRPr="00D7338C">
        <w:rPr>
          <w:b/>
          <w:lang w:val="en-US"/>
        </w:rPr>
        <w:t>III</w:t>
      </w:r>
    </w:p>
    <w:p w:rsidR="00D36DC8" w:rsidRPr="00D36DC8" w:rsidRDefault="00D36DC8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</w:pPr>
      <w:r>
        <w:t xml:space="preserve">Решење доставити </w:t>
      </w:r>
      <w:r w:rsidR="002524DA">
        <w:t>Синиши Илићу</w:t>
      </w:r>
      <w:r>
        <w:t>, ОШ „</w:t>
      </w:r>
      <w:r w:rsidR="002524DA">
        <w:t>Угрин Бранковић</w:t>
      </w:r>
      <w:r>
        <w:t xml:space="preserve">“ </w:t>
      </w:r>
      <w:r w:rsidR="002524DA">
        <w:t>Кучево</w:t>
      </w:r>
      <w:r>
        <w:t xml:space="preserve"> и архиви СО Кучево.</w:t>
      </w:r>
    </w:p>
    <w:p w:rsidR="00D7338C" w:rsidRDefault="00D7338C" w:rsidP="00D7338C">
      <w:pPr>
        <w:ind w:firstLine="720"/>
      </w:pPr>
    </w:p>
    <w:p w:rsidR="00BD3F20" w:rsidRDefault="00BD3F20" w:rsidP="00D7338C">
      <w:pPr>
        <w:ind w:firstLine="720"/>
      </w:pPr>
    </w:p>
    <w:p w:rsidR="00BD3F20" w:rsidRPr="00BD3F20" w:rsidRDefault="00BD3F20" w:rsidP="00D7338C">
      <w:pPr>
        <w:ind w:firstLine="720"/>
      </w:pPr>
    </w:p>
    <w:p w:rsidR="00D7338C" w:rsidRDefault="00D7338C" w:rsidP="00D7338C">
      <w:pPr>
        <w:ind w:firstLine="720"/>
        <w:jc w:val="center"/>
      </w:pP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70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BD3F20" w:rsidRPr="00EF59DA" w:rsidRDefault="00BD3F20" w:rsidP="00BD3F2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BD3F20" w:rsidRPr="00EF59DA" w:rsidRDefault="00BD3F20" w:rsidP="00BD3F20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К у ч е в о</w:t>
      </w: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BD3F20" w:rsidRPr="00EF59DA" w:rsidRDefault="00BD3F20" w:rsidP="00BD3F2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0B6EC2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9A6FFC" w:rsidRPr="009A6FFC" w:rsidRDefault="009A6FFC" w:rsidP="00BD3F20">
      <w:pPr>
        <w:ind w:firstLine="720"/>
        <w:jc w:val="left"/>
        <w:rPr>
          <w:b/>
        </w:rPr>
      </w:pPr>
    </w:p>
    <w:sectPr w:rsidR="009A6FFC" w:rsidRPr="009A6FFC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04F" w:rsidRDefault="004F004F" w:rsidP="003D24BE">
      <w:r>
        <w:separator/>
      </w:r>
    </w:p>
  </w:endnote>
  <w:endnote w:type="continuationSeparator" w:id="1">
    <w:p w:rsidR="004F004F" w:rsidRDefault="004F004F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04F" w:rsidRDefault="004F004F" w:rsidP="003D24BE">
      <w:r>
        <w:separator/>
      </w:r>
    </w:p>
  </w:footnote>
  <w:footnote w:type="continuationSeparator" w:id="1">
    <w:p w:rsidR="004F004F" w:rsidRDefault="004F004F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62D2"/>
    <w:rsid w:val="000B1B5B"/>
    <w:rsid w:val="000B24D0"/>
    <w:rsid w:val="000B6EC2"/>
    <w:rsid w:val="000D4410"/>
    <w:rsid w:val="000E3012"/>
    <w:rsid w:val="000E7666"/>
    <w:rsid w:val="000F136A"/>
    <w:rsid w:val="000F1847"/>
    <w:rsid w:val="001045CC"/>
    <w:rsid w:val="00104D85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4E31"/>
    <w:rsid w:val="001A2DC5"/>
    <w:rsid w:val="001A786C"/>
    <w:rsid w:val="001B0EC0"/>
    <w:rsid w:val="001B1413"/>
    <w:rsid w:val="001B3CBA"/>
    <w:rsid w:val="001C01DC"/>
    <w:rsid w:val="001C20CD"/>
    <w:rsid w:val="001C2A41"/>
    <w:rsid w:val="001C2AC6"/>
    <w:rsid w:val="001C39AA"/>
    <w:rsid w:val="001D250F"/>
    <w:rsid w:val="001D4CB3"/>
    <w:rsid w:val="001D4F88"/>
    <w:rsid w:val="001E4A9B"/>
    <w:rsid w:val="001E524B"/>
    <w:rsid w:val="001E6070"/>
    <w:rsid w:val="001E7D40"/>
    <w:rsid w:val="001F265B"/>
    <w:rsid w:val="00202CD5"/>
    <w:rsid w:val="00213757"/>
    <w:rsid w:val="00220FCA"/>
    <w:rsid w:val="00222993"/>
    <w:rsid w:val="002240F3"/>
    <w:rsid w:val="00236B67"/>
    <w:rsid w:val="002402AA"/>
    <w:rsid w:val="00244B32"/>
    <w:rsid w:val="00247407"/>
    <w:rsid w:val="002524DA"/>
    <w:rsid w:val="0027311B"/>
    <w:rsid w:val="002745ED"/>
    <w:rsid w:val="0027640A"/>
    <w:rsid w:val="00285E3A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24A0E"/>
    <w:rsid w:val="003313D3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96AA7"/>
    <w:rsid w:val="003A3E97"/>
    <w:rsid w:val="003A4A84"/>
    <w:rsid w:val="003A695E"/>
    <w:rsid w:val="003B19E1"/>
    <w:rsid w:val="003B30D6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906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A0BEC"/>
    <w:rsid w:val="004A1AC2"/>
    <w:rsid w:val="004A4DC5"/>
    <w:rsid w:val="004A5343"/>
    <w:rsid w:val="004C2680"/>
    <w:rsid w:val="004D5C32"/>
    <w:rsid w:val="004E07C3"/>
    <w:rsid w:val="004F004F"/>
    <w:rsid w:val="004F3B8B"/>
    <w:rsid w:val="004F597B"/>
    <w:rsid w:val="005014E7"/>
    <w:rsid w:val="00514399"/>
    <w:rsid w:val="005226EB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25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1419"/>
    <w:rsid w:val="0064503A"/>
    <w:rsid w:val="00650A43"/>
    <w:rsid w:val="00653ADE"/>
    <w:rsid w:val="00653E4B"/>
    <w:rsid w:val="006720DD"/>
    <w:rsid w:val="0067486B"/>
    <w:rsid w:val="00675532"/>
    <w:rsid w:val="0068262A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E6C42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A6FFC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D3F20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21E1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26648"/>
    <w:rsid w:val="00D36DC8"/>
    <w:rsid w:val="00D42E44"/>
    <w:rsid w:val="00D430E2"/>
    <w:rsid w:val="00D5051A"/>
    <w:rsid w:val="00D51C4E"/>
    <w:rsid w:val="00D6114F"/>
    <w:rsid w:val="00D726F5"/>
    <w:rsid w:val="00D7338C"/>
    <w:rsid w:val="00D7373B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8097B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7D5A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5BF5-DF3C-4C74-ACBA-DA9445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2018-03-28T13:10:00Z</cp:lastPrinted>
  <dcterms:created xsi:type="dcterms:W3CDTF">2018-04-11T12:19:00Z</dcterms:created>
  <dcterms:modified xsi:type="dcterms:W3CDTF">2018-04-16T06:05:00Z</dcterms:modified>
</cp:coreProperties>
</file>